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E" w:rsidRPr="00F22435" w:rsidRDefault="00AE1A2E" w:rsidP="008E5B7B">
      <w:pPr>
        <w:pStyle w:val="a3"/>
        <w:shd w:val="clear" w:color="auto" w:fill="FDFDF7"/>
        <w:spacing w:before="240" w:beforeAutospacing="0" w:after="240" w:afterAutospacing="0"/>
        <w:rPr>
          <w:rStyle w:val="a4"/>
          <w:color w:val="0070C0"/>
          <w:sz w:val="28"/>
          <w:szCs w:val="28"/>
        </w:rPr>
      </w:pPr>
    </w:p>
    <w:p w:rsidR="005F12C9" w:rsidRPr="00F22435" w:rsidRDefault="005F12C9" w:rsidP="005F12C9">
      <w:pPr>
        <w:pStyle w:val="a3"/>
        <w:shd w:val="clear" w:color="auto" w:fill="FDFDF7"/>
        <w:spacing w:before="240" w:beforeAutospacing="0" w:after="240" w:afterAutospacing="0"/>
        <w:jc w:val="center"/>
        <w:rPr>
          <w:color w:val="0070C0"/>
          <w:sz w:val="28"/>
          <w:szCs w:val="28"/>
        </w:rPr>
      </w:pPr>
      <w:r w:rsidRPr="00F22435">
        <w:rPr>
          <w:rStyle w:val="a4"/>
          <w:color w:val="0070C0"/>
          <w:sz w:val="28"/>
          <w:szCs w:val="28"/>
        </w:rPr>
        <w:t>Мой успешный проект</w:t>
      </w:r>
    </w:p>
    <w:p w:rsidR="005F12C9" w:rsidRPr="00F22435" w:rsidRDefault="005F12C9" w:rsidP="005F12C9">
      <w:pPr>
        <w:pStyle w:val="a3"/>
        <w:shd w:val="clear" w:color="auto" w:fill="FDFDF7"/>
        <w:spacing w:before="240" w:beforeAutospacing="0" w:after="240" w:afterAutospacing="0"/>
        <w:jc w:val="center"/>
        <w:rPr>
          <w:color w:val="0070C0"/>
          <w:sz w:val="28"/>
          <w:szCs w:val="28"/>
        </w:rPr>
      </w:pPr>
      <w:r w:rsidRPr="00F22435">
        <w:rPr>
          <w:rStyle w:val="a4"/>
          <w:color w:val="0070C0"/>
          <w:sz w:val="28"/>
          <w:szCs w:val="28"/>
        </w:rPr>
        <w:t>на тему: «</w:t>
      </w:r>
      <w:r w:rsidR="00365709" w:rsidRPr="00F22435">
        <w:rPr>
          <w:rStyle w:val="a4"/>
          <w:color w:val="0070C0"/>
          <w:sz w:val="28"/>
          <w:szCs w:val="28"/>
        </w:rPr>
        <w:t>Я и мое имя</w:t>
      </w:r>
      <w:r w:rsidRPr="00F22435">
        <w:rPr>
          <w:rStyle w:val="a4"/>
          <w:color w:val="0070C0"/>
          <w:sz w:val="28"/>
          <w:szCs w:val="28"/>
        </w:rPr>
        <w:t>»</w:t>
      </w:r>
    </w:p>
    <w:p w:rsidR="005F12C9" w:rsidRPr="00F22435" w:rsidRDefault="005F12C9" w:rsidP="005F12C9">
      <w:pPr>
        <w:pStyle w:val="a3"/>
        <w:shd w:val="clear" w:color="auto" w:fill="FDFDF7"/>
        <w:spacing w:before="240" w:beforeAutospacing="0" w:after="240" w:afterAutospacing="0"/>
        <w:jc w:val="right"/>
        <w:rPr>
          <w:color w:val="0070C0"/>
          <w:sz w:val="28"/>
          <w:szCs w:val="28"/>
        </w:rPr>
      </w:pPr>
    </w:p>
    <w:p w:rsidR="005F12C9" w:rsidRPr="00F22435" w:rsidRDefault="005F12C9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rStyle w:val="a4"/>
          <w:color w:val="0070C0"/>
          <w:sz w:val="28"/>
          <w:szCs w:val="28"/>
        </w:rPr>
        <w:t>Тип проекта:</w:t>
      </w:r>
      <w:r w:rsidR="00365709" w:rsidRPr="00F22435">
        <w:rPr>
          <w:color w:val="0070C0"/>
          <w:sz w:val="28"/>
          <w:szCs w:val="28"/>
        </w:rPr>
        <w:t> поз</w:t>
      </w:r>
      <w:r w:rsidR="00D303F0" w:rsidRPr="00F22435">
        <w:rPr>
          <w:color w:val="0070C0"/>
          <w:sz w:val="28"/>
          <w:szCs w:val="28"/>
        </w:rPr>
        <w:t xml:space="preserve">навательно – </w:t>
      </w:r>
      <w:r w:rsidR="00365709" w:rsidRPr="00F22435">
        <w:rPr>
          <w:color w:val="0070C0"/>
          <w:sz w:val="28"/>
          <w:szCs w:val="28"/>
        </w:rPr>
        <w:t>творческий</w:t>
      </w:r>
      <w:r w:rsidRPr="00F22435">
        <w:rPr>
          <w:color w:val="0070C0"/>
          <w:sz w:val="28"/>
          <w:szCs w:val="28"/>
        </w:rPr>
        <w:t>.</w:t>
      </w:r>
    </w:p>
    <w:p w:rsidR="005F12C9" w:rsidRPr="00F22435" w:rsidRDefault="005F12C9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rStyle w:val="a4"/>
          <w:color w:val="0070C0"/>
          <w:sz w:val="28"/>
          <w:szCs w:val="28"/>
        </w:rPr>
        <w:t>Продолжительность проекта:</w:t>
      </w:r>
      <w:r w:rsidRPr="00F22435">
        <w:rPr>
          <w:color w:val="0070C0"/>
          <w:sz w:val="28"/>
          <w:szCs w:val="28"/>
        </w:rPr>
        <w:t> две недели.</w:t>
      </w:r>
    </w:p>
    <w:p w:rsidR="00365709" w:rsidRPr="00F22435" w:rsidRDefault="009F17B4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  <w:shd w:val="clear" w:color="auto" w:fill="F9FAFA"/>
        </w:rPr>
      </w:pPr>
      <w:r w:rsidRPr="00F22435">
        <w:rPr>
          <w:rStyle w:val="a4"/>
          <w:color w:val="0070C0"/>
          <w:sz w:val="28"/>
          <w:szCs w:val="28"/>
        </w:rPr>
        <w:t xml:space="preserve">Актуальность </w:t>
      </w:r>
      <w:r w:rsidR="005F12C9" w:rsidRPr="00F22435">
        <w:rPr>
          <w:rStyle w:val="a4"/>
          <w:color w:val="0070C0"/>
          <w:sz w:val="28"/>
          <w:szCs w:val="28"/>
        </w:rPr>
        <w:t>проекта:</w:t>
      </w:r>
      <w:r w:rsidR="005F12C9" w:rsidRPr="00F22435">
        <w:rPr>
          <w:color w:val="0070C0"/>
          <w:sz w:val="28"/>
          <w:szCs w:val="28"/>
        </w:rPr>
        <w:t> </w:t>
      </w:r>
      <w:r w:rsidR="00365709" w:rsidRPr="00F22435">
        <w:rPr>
          <w:color w:val="0070C0"/>
          <w:sz w:val="28"/>
          <w:szCs w:val="28"/>
          <w:shd w:val="clear" w:color="auto" w:fill="F9FAFA"/>
        </w:rPr>
        <w:t> Роль имени в жизни человека всегда волновало, и будет волновать людей. Исторически сложилось мнение, что через определённое имя можно передать человеку качества характера и судьбу. Каждому человеку важно знать значение собственного имени, его происхождение</w:t>
      </w:r>
      <w:r w:rsidR="00942F9B" w:rsidRPr="00F22435">
        <w:rPr>
          <w:color w:val="0070C0"/>
          <w:sz w:val="28"/>
          <w:szCs w:val="28"/>
        </w:rPr>
        <w:t xml:space="preserve"> Какую тайну хранит моё имя? Как появилось моё имя? Какое назначение имеет моё имя? О происхождении своего имени, его назначении, часто не знают даже взрослые, не говоря о детях. А ведь в имени таится столько загадок, влияющих на характер человека, выбор профессии</w:t>
      </w:r>
      <w:r w:rsidR="00365709" w:rsidRPr="00F22435">
        <w:rPr>
          <w:color w:val="0070C0"/>
          <w:sz w:val="28"/>
          <w:szCs w:val="28"/>
          <w:shd w:val="clear" w:color="auto" w:fill="F9FAFA"/>
        </w:rPr>
        <w:t>. Почему это имя ему было дано и насколько</w:t>
      </w:r>
      <w:r w:rsidR="00942F9B" w:rsidRPr="00F22435">
        <w:rPr>
          <w:color w:val="0070C0"/>
          <w:sz w:val="28"/>
          <w:szCs w:val="28"/>
          <w:shd w:val="clear" w:color="auto" w:fill="F9FAFA"/>
        </w:rPr>
        <w:t xml:space="preserve"> оно популярно среди ровесников?</w:t>
      </w:r>
      <w:r w:rsidR="00365709" w:rsidRPr="00F22435">
        <w:rPr>
          <w:color w:val="0070C0"/>
          <w:sz w:val="28"/>
          <w:szCs w:val="28"/>
          <w:shd w:val="clear" w:color="auto" w:fill="F9FAFA"/>
        </w:rPr>
        <w:t xml:space="preserve"> Ведь имя дается человеку при рождении и сопутствует ему всю жизнь, являясь своеобразной карточкой его носителя.</w:t>
      </w:r>
    </w:p>
    <w:p w:rsidR="000E0E05" w:rsidRPr="00F22435" w:rsidRDefault="000E0E05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b/>
          <w:color w:val="0070C0"/>
          <w:sz w:val="28"/>
          <w:szCs w:val="28"/>
          <w:shd w:val="clear" w:color="auto" w:fill="F9FAFA"/>
        </w:rPr>
        <w:t>Как возникла проблема:</w:t>
      </w:r>
      <w:r w:rsidRPr="00F22435">
        <w:rPr>
          <w:color w:val="0070C0"/>
          <w:sz w:val="28"/>
          <w:szCs w:val="28"/>
          <w:shd w:val="clear" w:color="auto" w:fill="F9FAFA"/>
        </w:rPr>
        <w:t xml:space="preserve"> после чтения отрывка из книги Н. Носо</w:t>
      </w:r>
      <w:r w:rsidR="00EF3869">
        <w:rPr>
          <w:color w:val="0070C0"/>
          <w:sz w:val="28"/>
          <w:szCs w:val="28"/>
          <w:shd w:val="clear" w:color="auto" w:fill="F9FAFA"/>
        </w:rPr>
        <w:t>ва «Незнайка и его друзья»</w:t>
      </w:r>
      <w:r w:rsidRPr="00F22435">
        <w:rPr>
          <w:color w:val="0070C0"/>
          <w:sz w:val="28"/>
          <w:szCs w:val="28"/>
          <w:shd w:val="clear" w:color="auto" w:fill="F9FAFA"/>
        </w:rPr>
        <w:t xml:space="preserve"> обсуждали имена коротышек. Дети легко могли объяснить почему у каждого героя такое имя</w:t>
      </w:r>
      <w:r w:rsidR="00415F4E" w:rsidRPr="00F22435">
        <w:rPr>
          <w:color w:val="0070C0"/>
          <w:sz w:val="28"/>
          <w:szCs w:val="28"/>
          <w:shd w:val="clear" w:color="auto" w:fill="F9FAFA"/>
        </w:rPr>
        <w:t>, но на вопрос «А что означает твое имя?», затруднились ответить. Решили подробнее узнать про свои имена.</w:t>
      </w:r>
    </w:p>
    <w:p w:rsidR="005F12C9" w:rsidRPr="00F22435" w:rsidRDefault="00365709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rStyle w:val="a4"/>
          <w:color w:val="0070C0"/>
          <w:sz w:val="28"/>
          <w:szCs w:val="28"/>
        </w:rPr>
        <w:t xml:space="preserve"> </w:t>
      </w:r>
      <w:r w:rsidR="005F12C9" w:rsidRPr="00F22435">
        <w:rPr>
          <w:rStyle w:val="a4"/>
          <w:color w:val="0070C0"/>
          <w:sz w:val="28"/>
          <w:szCs w:val="28"/>
        </w:rPr>
        <w:t>Участники проекта</w:t>
      </w:r>
      <w:r w:rsidR="009F17B4" w:rsidRPr="00F22435">
        <w:rPr>
          <w:color w:val="0070C0"/>
          <w:sz w:val="28"/>
          <w:szCs w:val="28"/>
        </w:rPr>
        <w:t>: дети и родители старшей</w:t>
      </w:r>
      <w:r w:rsidR="005F12C9" w:rsidRPr="00F22435">
        <w:rPr>
          <w:color w:val="0070C0"/>
          <w:sz w:val="28"/>
          <w:szCs w:val="28"/>
        </w:rPr>
        <w:t xml:space="preserve"> группы, воспитатели.</w:t>
      </w:r>
    </w:p>
    <w:p w:rsidR="00BA4E56" w:rsidRPr="00F22435" w:rsidRDefault="00BA4E56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b/>
          <w:color w:val="0070C0"/>
          <w:sz w:val="28"/>
          <w:szCs w:val="28"/>
        </w:rPr>
        <w:t>Формы проведения</w:t>
      </w:r>
      <w:r w:rsidR="00EF3869">
        <w:rPr>
          <w:color w:val="0070C0"/>
          <w:sz w:val="28"/>
          <w:szCs w:val="28"/>
        </w:rPr>
        <w:t xml:space="preserve">: </w:t>
      </w:r>
      <w:r w:rsidRPr="00F22435">
        <w:rPr>
          <w:color w:val="0070C0"/>
          <w:sz w:val="28"/>
          <w:szCs w:val="28"/>
        </w:rPr>
        <w:t xml:space="preserve">беседы, игры, заучивание стихотворений, </w:t>
      </w:r>
      <w:proofErr w:type="spellStart"/>
      <w:r w:rsidRPr="00F22435">
        <w:rPr>
          <w:color w:val="0070C0"/>
          <w:sz w:val="28"/>
          <w:szCs w:val="28"/>
        </w:rPr>
        <w:t>изодеятельность</w:t>
      </w:r>
      <w:proofErr w:type="spellEnd"/>
      <w:r w:rsidR="00445855">
        <w:rPr>
          <w:color w:val="0070C0"/>
          <w:sz w:val="28"/>
          <w:szCs w:val="28"/>
        </w:rPr>
        <w:t>, ОД</w:t>
      </w:r>
      <w:r w:rsidRPr="00F22435">
        <w:rPr>
          <w:color w:val="0070C0"/>
          <w:sz w:val="28"/>
          <w:szCs w:val="28"/>
        </w:rPr>
        <w:t>.</w:t>
      </w:r>
    </w:p>
    <w:p w:rsidR="00BA4E56" w:rsidRPr="00F22435" w:rsidRDefault="00BA4E56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EF3869">
        <w:rPr>
          <w:b/>
          <w:color w:val="0070C0"/>
          <w:sz w:val="28"/>
          <w:szCs w:val="28"/>
        </w:rPr>
        <w:t>Ожидаемый результат:</w:t>
      </w:r>
      <w:r w:rsidRPr="00F22435">
        <w:rPr>
          <w:color w:val="0070C0"/>
          <w:sz w:val="28"/>
          <w:szCs w:val="28"/>
        </w:rPr>
        <w:t xml:space="preserve"> дети владеют информацией об именах людей.</w:t>
      </w:r>
    </w:p>
    <w:p w:rsidR="00BA4E56" w:rsidRPr="00F22435" w:rsidRDefault="00FD0912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b/>
          <w:color w:val="0070C0"/>
          <w:sz w:val="28"/>
          <w:szCs w:val="28"/>
        </w:rPr>
        <w:t>Продукт проекта:</w:t>
      </w:r>
      <w:r w:rsidR="00326EC4" w:rsidRPr="00F22435">
        <w:rPr>
          <w:color w:val="0070C0"/>
          <w:sz w:val="28"/>
          <w:szCs w:val="28"/>
        </w:rPr>
        <w:t xml:space="preserve"> альбом «Что означают н</w:t>
      </w:r>
      <w:r w:rsidR="00BA4E56" w:rsidRPr="00F22435">
        <w:rPr>
          <w:color w:val="0070C0"/>
          <w:sz w:val="28"/>
          <w:szCs w:val="28"/>
        </w:rPr>
        <w:t>аши имена»</w:t>
      </w:r>
      <w:r w:rsidRPr="00F22435">
        <w:rPr>
          <w:color w:val="0070C0"/>
          <w:sz w:val="28"/>
          <w:szCs w:val="28"/>
        </w:rPr>
        <w:t>, ромашка «Мой ласковый цветок»</w:t>
      </w:r>
    </w:p>
    <w:p w:rsidR="009F17B4" w:rsidRPr="00F22435" w:rsidRDefault="005F12C9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rStyle w:val="a4"/>
          <w:color w:val="0070C0"/>
          <w:sz w:val="28"/>
          <w:szCs w:val="28"/>
        </w:rPr>
        <w:t>Цель проекта:</w:t>
      </w:r>
      <w:r w:rsidR="00BA4E56" w:rsidRPr="00F22435">
        <w:rPr>
          <w:rStyle w:val="a4"/>
          <w:color w:val="0070C0"/>
          <w:sz w:val="28"/>
          <w:szCs w:val="28"/>
        </w:rPr>
        <w:t xml:space="preserve"> </w:t>
      </w:r>
      <w:r w:rsidR="00BA4E56" w:rsidRPr="00F22435">
        <w:rPr>
          <w:rStyle w:val="a4"/>
          <w:b w:val="0"/>
          <w:color w:val="0070C0"/>
          <w:sz w:val="28"/>
          <w:szCs w:val="28"/>
        </w:rPr>
        <w:t>узнать как можно больше о своем имени,</w:t>
      </w:r>
      <w:r w:rsidR="009F17B4" w:rsidRPr="00F22435">
        <w:rPr>
          <w:rStyle w:val="a4"/>
          <w:color w:val="0070C0"/>
          <w:sz w:val="28"/>
          <w:szCs w:val="28"/>
        </w:rPr>
        <w:t xml:space="preserve"> </w:t>
      </w:r>
      <w:r w:rsidR="009F17B4" w:rsidRPr="00F22435">
        <w:rPr>
          <w:rStyle w:val="a4"/>
          <w:b w:val="0"/>
          <w:color w:val="0070C0"/>
          <w:sz w:val="28"/>
          <w:szCs w:val="28"/>
        </w:rPr>
        <w:t>развитие навыков исследовательской деятельности; развитие самопознания и положительной оценки; поддержка индивидуальности и инициативы детей</w:t>
      </w:r>
      <w:r w:rsidR="00EF3869">
        <w:rPr>
          <w:rStyle w:val="a4"/>
          <w:b w:val="0"/>
          <w:color w:val="0070C0"/>
          <w:sz w:val="28"/>
          <w:szCs w:val="28"/>
        </w:rPr>
        <w:t>.</w:t>
      </w:r>
    </w:p>
    <w:p w:rsidR="005F12C9" w:rsidRPr="00F22435" w:rsidRDefault="009F17B4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rStyle w:val="a4"/>
          <w:b w:val="0"/>
          <w:color w:val="0070C0"/>
          <w:sz w:val="28"/>
          <w:szCs w:val="28"/>
        </w:rPr>
      </w:pPr>
      <w:r w:rsidRPr="00F22435">
        <w:rPr>
          <w:rStyle w:val="a4"/>
          <w:color w:val="0070C0"/>
          <w:sz w:val="28"/>
          <w:szCs w:val="28"/>
        </w:rPr>
        <w:t xml:space="preserve"> </w:t>
      </w:r>
      <w:r w:rsidR="005F12C9" w:rsidRPr="00F22435">
        <w:rPr>
          <w:rStyle w:val="a4"/>
          <w:color w:val="0070C0"/>
          <w:sz w:val="28"/>
          <w:szCs w:val="28"/>
        </w:rPr>
        <w:t>Задачи проекта:</w:t>
      </w:r>
      <w:r w:rsidR="00942F9B" w:rsidRPr="00F22435">
        <w:rPr>
          <w:rStyle w:val="a4"/>
          <w:color w:val="0070C0"/>
          <w:sz w:val="28"/>
          <w:szCs w:val="28"/>
        </w:rPr>
        <w:t xml:space="preserve"> </w:t>
      </w:r>
      <w:r w:rsidR="00942F9B" w:rsidRPr="00F22435">
        <w:rPr>
          <w:rStyle w:val="a4"/>
          <w:b w:val="0"/>
          <w:color w:val="0070C0"/>
          <w:sz w:val="28"/>
          <w:szCs w:val="28"/>
        </w:rPr>
        <w:t>сформировать интерес к своему имени</w:t>
      </w:r>
      <w:r w:rsidR="00597849" w:rsidRPr="00F22435">
        <w:rPr>
          <w:rStyle w:val="a4"/>
          <w:b w:val="0"/>
          <w:color w:val="0070C0"/>
          <w:sz w:val="28"/>
          <w:szCs w:val="28"/>
        </w:rPr>
        <w:t xml:space="preserve">, </w:t>
      </w:r>
      <w:r w:rsidR="00942F9B" w:rsidRPr="00F22435">
        <w:rPr>
          <w:rStyle w:val="a4"/>
          <w:b w:val="0"/>
          <w:color w:val="0070C0"/>
          <w:sz w:val="28"/>
          <w:szCs w:val="28"/>
        </w:rPr>
        <w:t xml:space="preserve">знать, что оно </w:t>
      </w:r>
      <w:r w:rsidR="00597849" w:rsidRPr="00F22435">
        <w:rPr>
          <w:rStyle w:val="a4"/>
          <w:b w:val="0"/>
          <w:color w:val="0070C0"/>
          <w:sz w:val="28"/>
          <w:szCs w:val="28"/>
        </w:rPr>
        <w:t>означает; формировать предпосылки поисковой деятельности, интеллектуальной инициативы;</w:t>
      </w:r>
      <w:r w:rsidR="00597849" w:rsidRPr="00F22435">
        <w:rPr>
          <w:color w:val="0070C0"/>
          <w:sz w:val="28"/>
          <w:szCs w:val="28"/>
          <w:shd w:val="clear" w:color="auto" w:fill="FFFFFF"/>
        </w:rPr>
        <w:t xml:space="preserve"> развивать умение свободно общать</w:t>
      </w:r>
      <w:r w:rsidR="000E0E05" w:rsidRPr="00F22435">
        <w:rPr>
          <w:color w:val="0070C0"/>
          <w:sz w:val="28"/>
          <w:szCs w:val="28"/>
          <w:shd w:val="clear" w:color="auto" w:fill="FFFFFF"/>
        </w:rPr>
        <w:t xml:space="preserve">ся со </w:t>
      </w:r>
      <w:r w:rsidR="000E0E05" w:rsidRPr="00F22435">
        <w:rPr>
          <w:color w:val="0070C0"/>
          <w:sz w:val="28"/>
          <w:szCs w:val="28"/>
          <w:shd w:val="clear" w:color="auto" w:fill="FFFFFF"/>
        </w:rPr>
        <w:lastRenderedPageBreak/>
        <w:t>взрослыми и детьми</w:t>
      </w:r>
      <w:r w:rsidR="00597849" w:rsidRPr="00F22435">
        <w:rPr>
          <w:color w:val="0070C0"/>
          <w:sz w:val="28"/>
          <w:szCs w:val="28"/>
          <w:shd w:val="clear" w:color="auto" w:fill="FFFFFF"/>
        </w:rPr>
        <w:t>; воспитывать уважительное отношение к своему имени и именам других людей.</w:t>
      </w:r>
    </w:p>
    <w:p w:rsidR="00F72485" w:rsidRPr="00F22435" w:rsidRDefault="00F22435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>
        <w:rPr>
          <w:rStyle w:val="a4"/>
          <w:color w:val="0070C0"/>
          <w:sz w:val="28"/>
          <w:szCs w:val="28"/>
        </w:rPr>
        <w:t>Подготовительный этап проекта</w:t>
      </w:r>
      <w:r w:rsidR="005F12C9" w:rsidRPr="00F22435">
        <w:rPr>
          <w:rStyle w:val="a4"/>
          <w:color w:val="0070C0"/>
          <w:sz w:val="28"/>
          <w:szCs w:val="28"/>
        </w:rPr>
        <w:t>:</w:t>
      </w:r>
      <w:r w:rsidR="005F12C9" w:rsidRPr="00F22435">
        <w:rPr>
          <w:color w:val="0070C0"/>
          <w:sz w:val="28"/>
          <w:szCs w:val="28"/>
        </w:rPr>
        <w:t xml:space="preserve">  </w:t>
      </w:r>
    </w:p>
    <w:p w:rsidR="00F72485" w:rsidRPr="00F22435" w:rsidRDefault="005F12C9" w:rsidP="00F72485">
      <w:pPr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hAnsi="Times New Roman" w:cs="Times New Roman"/>
          <w:color w:val="0070C0"/>
          <w:sz w:val="28"/>
          <w:szCs w:val="28"/>
        </w:rPr>
        <w:t>       </w:t>
      </w:r>
      <w:r w:rsidR="00F72485" w:rsidRPr="00F224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Воспитатели:</w:t>
      </w:r>
    </w:p>
    <w:p w:rsidR="00F72485" w:rsidRPr="00F22435" w:rsidRDefault="00F22435" w:rsidP="00F72485">
      <w:pPr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П</w:t>
      </w:r>
      <w:r w:rsidR="00F72485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одготовка материала в библиотеке по данной теме</w:t>
      </w:r>
    </w:p>
    <w:p w:rsidR="00F72485" w:rsidRPr="00F22435" w:rsidRDefault="00F22435" w:rsidP="00F72485">
      <w:pPr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П</w:t>
      </w:r>
      <w:r w:rsidR="00F72485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одготовка необходимого оборудования и материала для продуктивной деятельности</w:t>
      </w:r>
    </w:p>
    <w:p w:rsidR="00F72485" w:rsidRPr="00F22435" w:rsidRDefault="00F22435" w:rsidP="00F72485">
      <w:pPr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П</w:t>
      </w:r>
      <w:r w:rsidR="00F72485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одбор информации через интернет – значение имени, стихи, знаменитые люди</w:t>
      </w:r>
    </w:p>
    <w:p w:rsidR="00F72485" w:rsidRPr="00F22435" w:rsidRDefault="00F22435" w:rsidP="00F72485">
      <w:pPr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 П</w:t>
      </w:r>
      <w:r w:rsidR="00F72485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одготовка информации для родителей по созданию проекта</w:t>
      </w:r>
    </w:p>
    <w:p w:rsidR="00F72485" w:rsidRPr="00F22435" w:rsidRDefault="00F72485" w:rsidP="00F72485">
      <w:pPr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Родители:</w:t>
      </w:r>
    </w:p>
    <w:p w:rsidR="00F72485" w:rsidRPr="00F22435" w:rsidRDefault="00F22435" w:rsidP="00F72485">
      <w:pPr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С</w:t>
      </w:r>
      <w:r w:rsidR="00F72485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бор информации в энциклопедиях и других источниках</w:t>
      </w:r>
      <w:r w:rsidR="00FD0912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для создания альбома</w:t>
      </w:r>
    </w:p>
    <w:p w:rsidR="00F72485" w:rsidRPr="00F22435" w:rsidRDefault="00F22435" w:rsidP="00F72485">
      <w:pPr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П</w:t>
      </w:r>
      <w:r w:rsidR="00F72485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одбор стихотворений для заучивания </w:t>
      </w:r>
    </w:p>
    <w:p w:rsidR="002A5E7E" w:rsidRPr="00F22435" w:rsidRDefault="002A5E7E" w:rsidP="00F72485">
      <w:pPr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Основной этап </w:t>
      </w:r>
    </w:p>
    <w:p w:rsidR="002A5E7E" w:rsidRPr="00F22435" w:rsidRDefault="002A5E7E" w:rsidP="002A5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Воспитатели:</w:t>
      </w:r>
    </w:p>
    <w:p w:rsidR="002A5E7E" w:rsidRPr="00F22435" w:rsidRDefault="002A5E7E" w:rsidP="002A5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Беседы: «Что означает мое имя?»</w:t>
      </w:r>
    </w:p>
    <w:p w:rsidR="002A5E7E" w:rsidRPr="00F22435" w:rsidRDefault="002A5E7E" w:rsidP="002A5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               «Почему меня так назвали?»</w:t>
      </w:r>
    </w:p>
    <w:p w:rsidR="002A5E7E" w:rsidRPr="00F22435" w:rsidRDefault="002A5E7E" w:rsidP="002A5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               «Нравится ли тебе твое имя?»</w:t>
      </w:r>
    </w:p>
    <w:p w:rsidR="002A5E7E" w:rsidRPr="00F22435" w:rsidRDefault="002A5E7E" w:rsidP="002A5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                «Как можно назвать меня по-другому?»</w:t>
      </w:r>
    </w:p>
    <w:p w:rsidR="002A5E7E" w:rsidRPr="00F22435" w:rsidRDefault="00F22435" w:rsidP="002A5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</w:t>
      </w:r>
      <w:r w:rsidR="002A5E7E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«Кто такой тезка?»</w:t>
      </w:r>
    </w:p>
    <w:p w:rsidR="00D17FA7" w:rsidRPr="00F22435" w:rsidRDefault="00F22435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</w:t>
      </w:r>
      <w:r w:rsidR="00EF386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Разнообразие имен. Мужские и женские имена. «</w:t>
      </w:r>
    </w:p>
    <w:p w:rsidR="00D17FA7" w:rsidRPr="00F22435" w:rsidRDefault="00EF3869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</w:t>
      </w:r>
      <w:r w:rsid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«Имя, фамилия, отчество».</w:t>
      </w:r>
    </w:p>
    <w:p w:rsidR="00D17FA7" w:rsidRPr="00F22435" w:rsidRDefault="00D17FA7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Беседа о знаменитых людях по теме «Не имя красит человека.»</w:t>
      </w:r>
    </w:p>
    <w:p w:rsidR="002A5E7E" w:rsidRPr="00F22435" w:rsidRDefault="002A5E7E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A5E7E" w:rsidRPr="00F22435" w:rsidRDefault="002A5E7E" w:rsidP="002A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Дидактические игры: «Скажи имя ласково», «Я знаю 5 имен…</w:t>
      </w:r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»,</w:t>
      </w:r>
      <w:r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«Назови отчество, если имя папы…»,</w:t>
      </w:r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«4 лишний», </w:t>
      </w:r>
      <w:r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«Кто позвал?»</w:t>
      </w:r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, «Взрослое имя», «Имя растет»</w:t>
      </w:r>
    </w:p>
    <w:p w:rsidR="002A5E7E" w:rsidRPr="00F22435" w:rsidRDefault="00F22435" w:rsidP="00F224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2A5E7E" w:rsidRPr="00F224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Чтение художественной литературы: </w:t>
      </w:r>
      <w:r w:rsidR="002A5E7E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Рассказ Бориса Житкова «Чудесное имя»,</w:t>
      </w:r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A5E7E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Е.Чарушин</w:t>
      </w:r>
      <w:proofErr w:type="spellEnd"/>
      <w:r w:rsidR="002A5E7E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«Почему Тюпу назвали </w:t>
      </w:r>
      <w:proofErr w:type="spellStart"/>
      <w:r w:rsidR="002A5E7E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Тюпой</w:t>
      </w:r>
      <w:proofErr w:type="spellEnd"/>
      <w:r w:rsidR="002A5E7E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», </w:t>
      </w:r>
      <w:proofErr w:type="spellStart"/>
      <w:r w:rsidR="002A5E7E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Э.Успенский</w:t>
      </w:r>
      <w:proofErr w:type="spellEnd"/>
      <w:r w:rsidR="002A5E7E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«Ты и твоё имя», </w:t>
      </w:r>
      <w:proofErr w:type="spellStart"/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«Я расту»</w:t>
      </w:r>
      <w:r w:rsidR="000B2D82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, «Шурка»,</w:t>
      </w:r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Т. Шорыгина «Стихи и сказ</w:t>
      </w:r>
      <w:r w:rsidR="00D303F0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ки об именах», «Похищенное имя», </w:t>
      </w:r>
      <w:proofErr w:type="spellStart"/>
      <w:r w:rsidR="00D303F0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Э.Успенский</w:t>
      </w:r>
      <w:proofErr w:type="spellEnd"/>
      <w:r w:rsidR="00D303F0" w:rsidRPr="00F2243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«Ты и твоё имя».</w:t>
      </w:r>
    </w:p>
    <w:p w:rsidR="00AE1A2E" w:rsidRPr="00F22435" w:rsidRDefault="00AE1A2E" w:rsidP="00D17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Просмотр мультфильмов «Котенок п</w:t>
      </w:r>
      <w:r w:rsidR="000B2D82"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 имени Гав», «Варежка»,</w:t>
      </w:r>
      <w:r w:rsidR="00314846"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EF386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«</w:t>
      </w:r>
      <w:proofErr w:type="spellStart"/>
      <w:r w:rsidR="00EF386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Лунтик</w:t>
      </w:r>
      <w:proofErr w:type="spellEnd"/>
      <w:r w:rsidR="00EF386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 его друзья» (</w:t>
      </w:r>
      <w:r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серия «Имя»</w:t>
      </w:r>
      <w:r w:rsidR="00314846"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  <w:r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 «Букашка у которой не было имени», «Рыбка по имени Нельзя», «Про бегем</w:t>
      </w:r>
      <w:r w:rsidR="00314846"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ота по имени Ну-и-пусть»,</w:t>
      </w:r>
      <w:r w:rsidR="00EF386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«</w:t>
      </w:r>
      <w:proofErr w:type="spellStart"/>
      <w:r w:rsidR="00EF386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Малышарики</w:t>
      </w:r>
      <w:proofErr w:type="spellEnd"/>
      <w:proofErr w:type="gramStart"/>
      <w:r w:rsidR="00EF386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»(</w:t>
      </w:r>
      <w:proofErr w:type="gramEnd"/>
      <w:r w:rsidR="00EF386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серия </w:t>
      </w:r>
      <w:r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«Подружки»</w:t>
      </w:r>
      <w:r w:rsidR="000B2D82"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</w:p>
    <w:p w:rsidR="000B2D82" w:rsidRPr="00F22435" w:rsidRDefault="000B2D82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1D83"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Сюжетно-ролевые игры</w:t>
      </w:r>
      <w:r w:rsidRPr="00E91D8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:</w:t>
      </w:r>
      <w:r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F22435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F22435">
        <w:rPr>
          <w:rFonts w:ascii="Times New Roman" w:hAnsi="Times New Roman" w:cs="Times New Roman"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Семья»</w:t>
      </w:r>
      <w:r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 "День рождения",</w:t>
      </w:r>
    </w:p>
    <w:p w:rsidR="002A5E7E" w:rsidRPr="00F22435" w:rsidRDefault="002A5E7E" w:rsidP="002A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Родители:</w:t>
      </w:r>
    </w:p>
    <w:p w:rsidR="00D17FA7" w:rsidRPr="00F22435" w:rsidRDefault="002A5E7E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Создание страничек об имени ребенка: значение имени, стихи, знаменитые люди, интересные факты и заучивание стихотворений об имени ребенка</w:t>
      </w:r>
      <w:r w:rsidR="00D17FA7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D17FA7" w:rsidRPr="00F22435" w:rsidRDefault="00D17FA7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7FA7" w:rsidRPr="00F22435" w:rsidRDefault="00D17FA7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Style w:val="a4"/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Образовательная деятельность:</w:t>
      </w:r>
    </w:p>
    <w:p w:rsidR="00D17FA7" w:rsidRPr="00F22435" w:rsidRDefault="00D17FA7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ОО «Познавательное развитие»</w:t>
      </w:r>
    </w:p>
    <w:p w:rsidR="00314846" w:rsidRPr="00F22435" w:rsidRDefault="00314846" w:rsidP="00D1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 «Наши имена»</w:t>
      </w:r>
    </w:p>
    <w:p w:rsidR="00314846" w:rsidRPr="00F22435" w:rsidRDefault="00314846" w:rsidP="00314846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color w:val="0070C0"/>
          <w:sz w:val="28"/>
          <w:szCs w:val="28"/>
        </w:rPr>
        <w:t>ОО «Художественно – эстетическое развитие».</w:t>
      </w:r>
    </w:p>
    <w:p w:rsidR="005F12C9" w:rsidRPr="00F22435" w:rsidRDefault="00314846" w:rsidP="00326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Лепка из пластилина «Первая буква моего имени»</w:t>
      </w:r>
    </w:p>
    <w:p w:rsidR="005F12C9" w:rsidRPr="00F22435" w:rsidRDefault="00326EC4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rStyle w:val="a4"/>
          <w:color w:val="0070C0"/>
          <w:sz w:val="28"/>
          <w:szCs w:val="28"/>
        </w:rPr>
      </w:pPr>
      <w:r w:rsidRPr="00F22435">
        <w:rPr>
          <w:rStyle w:val="a4"/>
          <w:color w:val="0070C0"/>
          <w:sz w:val="28"/>
          <w:szCs w:val="28"/>
        </w:rPr>
        <w:t>Заключительный этап</w:t>
      </w:r>
    </w:p>
    <w:p w:rsidR="00F22435" w:rsidRDefault="00F22435" w:rsidP="00F2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Анализ полученных результатов и обобщение опыта</w:t>
      </w:r>
    </w:p>
    <w:p w:rsidR="00F22435" w:rsidRPr="00F22435" w:rsidRDefault="00F22435" w:rsidP="00F2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22435">
        <w:rPr>
          <w:rFonts w:ascii="Times New Roman" w:hAnsi="Times New Roman" w:cs="Times New Roman"/>
          <w:color w:val="0070C0"/>
          <w:sz w:val="28"/>
          <w:szCs w:val="28"/>
        </w:rPr>
        <w:t>Создание альбома «Что означают наши имена» и ромашки «Мой ласковый цветок»</w:t>
      </w:r>
    </w:p>
    <w:p w:rsidR="00F22435" w:rsidRPr="00F22435" w:rsidRDefault="00F22435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</w:p>
    <w:p w:rsidR="005F12C9" w:rsidRPr="00F22435" w:rsidRDefault="005F12C9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rStyle w:val="a4"/>
          <w:color w:val="0070C0"/>
          <w:sz w:val="28"/>
          <w:szCs w:val="28"/>
        </w:rPr>
        <w:t>ПОДВЕДЕНИЕ ИТОГОВ ПРОЕКТА</w:t>
      </w:r>
    </w:p>
    <w:p w:rsidR="005F12C9" w:rsidRPr="00F22435" w:rsidRDefault="005F12C9" w:rsidP="005F12C9">
      <w:pPr>
        <w:pStyle w:val="a3"/>
        <w:shd w:val="clear" w:color="auto" w:fill="FDFDF7"/>
        <w:spacing w:before="240" w:beforeAutospacing="0" w:after="240" w:afterAutospacing="0"/>
        <w:jc w:val="both"/>
        <w:rPr>
          <w:color w:val="0070C0"/>
          <w:sz w:val="28"/>
          <w:szCs w:val="28"/>
        </w:rPr>
      </w:pPr>
      <w:r w:rsidRPr="00F22435">
        <w:rPr>
          <w:color w:val="0070C0"/>
          <w:sz w:val="28"/>
          <w:szCs w:val="28"/>
        </w:rPr>
        <w:t>Анализируя данный проект можно сделать следующие </w:t>
      </w:r>
      <w:r w:rsidRPr="00F22435">
        <w:rPr>
          <w:rStyle w:val="a4"/>
          <w:color w:val="0070C0"/>
          <w:sz w:val="28"/>
          <w:szCs w:val="28"/>
        </w:rPr>
        <w:t>выводы</w:t>
      </w:r>
      <w:r w:rsidRPr="00F22435">
        <w:rPr>
          <w:color w:val="0070C0"/>
          <w:sz w:val="28"/>
          <w:szCs w:val="28"/>
        </w:rPr>
        <w:t>:</w:t>
      </w:r>
    </w:p>
    <w:p w:rsidR="00D303F0" w:rsidRDefault="00E91D83" w:rsidP="00F22435">
      <w:pPr>
        <w:shd w:val="clear" w:color="auto" w:fill="FFFFFF"/>
        <w:spacing w:before="30" w:after="30" w:line="240" w:lineRule="auto"/>
        <w:ind w:left="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Участвуя в проекте </w:t>
      </w:r>
      <w:r w:rsidR="00AE1A2E"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вместе с родителями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 дети</w:t>
      </w:r>
      <w:r w:rsidR="00AE1A2E" w:rsidRPr="00F2243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пробовали свои силы в исследовательской работе, узнали много нового о своем имени. У детей возникло чувство гордости за свое имя. Дошкольники узнали, что имена – это особые слова, они должны быть у всех людей, каждый человек имеет свое имя. Имя много значит для человека и может повлиять на его характер. Имя - это часть личности, дается оно только единожды и сопровождает человека всю жизнь.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Устано</w:t>
      </w:r>
      <w:r w:rsidR="00D303F0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вились взаимосвязи по созданию со</w:t>
      </w:r>
      <w:r w:rsidR="0044585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вместных проектов с родителями, </w:t>
      </w:r>
      <w:r w:rsidR="00D303F0" w:rsidRPr="00F224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что способствует улучшению качества реализации образовательного процесса в дошкольном отделении.</w:t>
      </w:r>
    </w:p>
    <w:p w:rsidR="00A301A7" w:rsidRDefault="00A301A7" w:rsidP="00F22435">
      <w:pPr>
        <w:shd w:val="clear" w:color="auto" w:fill="FFFFFF"/>
        <w:spacing w:before="30" w:after="30" w:line="240" w:lineRule="auto"/>
        <w:ind w:left="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01A7" w:rsidRDefault="00A301A7" w:rsidP="00F22435">
      <w:pPr>
        <w:shd w:val="clear" w:color="auto" w:fill="FFFFFF"/>
        <w:spacing w:before="30" w:after="30" w:line="240" w:lineRule="auto"/>
        <w:ind w:left="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01A7" w:rsidRDefault="00A301A7" w:rsidP="002A23B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01A7" w:rsidRDefault="00A301A7" w:rsidP="00F22435">
      <w:pPr>
        <w:shd w:val="clear" w:color="auto" w:fill="FFFFFF"/>
        <w:spacing w:before="30" w:after="30" w:line="240" w:lineRule="auto"/>
        <w:ind w:left="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A301A7" w:rsidRDefault="00A301A7" w:rsidP="00F22435">
      <w:pPr>
        <w:shd w:val="clear" w:color="auto" w:fill="FFFFFF"/>
        <w:spacing w:before="30" w:after="30" w:line="240" w:lineRule="auto"/>
        <w:ind w:left="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01A7" w:rsidRDefault="00A301A7" w:rsidP="00F22435">
      <w:pPr>
        <w:shd w:val="clear" w:color="auto" w:fill="FFFFFF"/>
        <w:spacing w:before="30" w:after="30" w:line="240" w:lineRule="auto"/>
        <w:ind w:left="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01A7" w:rsidRDefault="00A301A7" w:rsidP="00F22435">
      <w:pPr>
        <w:shd w:val="clear" w:color="auto" w:fill="FFFFFF"/>
        <w:spacing w:before="30" w:after="30" w:line="240" w:lineRule="auto"/>
        <w:ind w:left="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01A7" w:rsidRPr="00F22435" w:rsidRDefault="00A301A7" w:rsidP="00F22435">
      <w:pPr>
        <w:shd w:val="clear" w:color="auto" w:fill="FFFFFF"/>
        <w:spacing w:before="30" w:after="30" w:line="240" w:lineRule="auto"/>
        <w:ind w:left="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A301A7" w:rsidRPr="00F2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25E"/>
    <w:multiLevelType w:val="hybridMultilevel"/>
    <w:tmpl w:val="7580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24B"/>
    <w:multiLevelType w:val="multilevel"/>
    <w:tmpl w:val="BDE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23338"/>
    <w:multiLevelType w:val="multilevel"/>
    <w:tmpl w:val="75D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723C8"/>
    <w:multiLevelType w:val="multilevel"/>
    <w:tmpl w:val="C7D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57A97"/>
    <w:multiLevelType w:val="multilevel"/>
    <w:tmpl w:val="A15AA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23F72"/>
    <w:multiLevelType w:val="multilevel"/>
    <w:tmpl w:val="859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62E30"/>
    <w:multiLevelType w:val="multilevel"/>
    <w:tmpl w:val="46A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33D60"/>
    <w:multiLevelType w:val="multilevel"/>
    <w:tmpl w:val="96A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07FA3"/>
    <w:multiLevelType w:val="multilevel"/>
    <w:tmpl w:val="A93C1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C9"/>
    <w:rsid w:val="00091C9C"/>
    <w:rsid w:val="000B2D82"/>
    <w:rsid w:val="000E0E05"/>
    <w:rsid w:val="00102C79"/>
    <w:rsid w:val="002A23B7"/>
    <w:rsid w:val="002A5E7E"/>
    <w:rsid w:val="00314846"/>
    <w:rsid w:val="00326EC4"/>
    <w:rsid w:val="003451E2"/>
    <w:rsid w:val="00365709"/>
    <w:rsid w:val="00415F4E"/>
    <w:rsid w:val="00445855"/>
    <w:rsid w:val="004F2341"/>
    <w:rsid w:val="00572DCF"/>
    <w:rsid w:val="00597849"/>
    <w:rsid w:val="005F12C9"/>
    <w:rsid w:val="008E5B7B"/>
    <w:rsid w:val="00942F9B"/>
    <w:rsid w:val="009C4A76"/>
    <w:rsid w:val="009F17B4"/>
    <w:rsid w:val="00A301A7"/>
    <w:rsid w:val="00AE1A2E"/>
    <w:rsid w:val="00BA4E56"/>
    <w:rsid w:val="00D17FA7"/>
    <w:rsid w:val="00D303F0"/>
    <w:rsid w:val="00DA7E8E"/>
    <w:rsid w:val="00E72253"/>
    <w:rsid w:val="00E91D83"/>
    <w:rsid w:val="00EF3869"/>
    <w:rsid w:val="00F22435"/>
    <w:rsid w:val="00F72485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2C9"/>
    <w:rPr>
      <w:b/>
      <w:bCs/>
    </w:rPr>
  </w:style>
  <w:style w:type="character" w:customStyle="1" w:styleId="3">
    <w:name w:val="Основной текст (3)"/>
    <w:basedOn w:val="a0"/>
    <w:rsid w:val="009C4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"/>
    <w:basedOn w:val="a0"/>
    <w:rsid w:val="009C4A76"/>
    <w:rPr>
      <w:rFonts w:ascii="Times New Roman" w:eastAsia="Times New Roman" w:hAnsi="Times New Roman" w:cs="Times New Roman"/>
      <w:b/>
      <w:bCs/>
      <w:i/>
      <w:iCs/>
      <w:smallCaps w:val="0"/>
      <w:strike w:val="0"/>
      <w:color w:val="00CCFF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4A7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"/>
    <w:basedOn w:val="a0"/>
    <w:rsid w:val="009C4A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"/>
    <w:basedOn w:val="a0"/>
    <w:rsid w:val="009C4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0">
    <w:name w:val="Заголовок №3"/>
    <w:basedOn w:val="a0"/>
    <w:rsid w:val="009C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9C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4A76"/>
    <w:pPr>
      <w:widowControl w:val="0"/>
      <w:shd w:val="clear" w:color="auto" w:fill="FFFFFF"/>
      <w:spacing w:before="380" w:after="38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D17F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2C9"/>
    <w:rPr>
      <w:b/>
      <w:bCs/>
    </w:rPr>
  </w:style>
  <w:style w:type="character" w:customStyle="1" w:styleId="3">
    <w:name w:val="Основной текст (3)"/>
    <w:basedOn w:val="a0"/>
    <w:rsid w:val="009C4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"/>
    <w:basedOn w:val="a0"/>
    <w:rsid w:val="009C4A76"/>
    <w:rPr>
      <w:rFonts w:ascii="Times New Roman" w:eastAsia="Times New Roman" w:hAnsi="Times New Roman" w:cs="Times New Roman"/>
      <w:b/>
      <w:bCs/>
      <w:i/>
      <w:iCs/>
      <w:smallCaps w:val="0"/>
      <w:strike w:val="0"/>
      <w:color w:val="00CCFF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4A7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"/>
    <w:basedOn w:val="a0"/>
    <w:rsid w:val="009C4A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"/>
    <w:basedOn w:val="a0"/>
    <w:rsid w:val="009C4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0">
    <w:name w:val="Заголовок №3"/>
    <w:basedOn w:val="a0"/>
    <w:rsid w:val="009C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9C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4A76"/>
    <w:pPr>
      <w:widowControl w:val="0"/>
      <w:shd w:val="clear" w:color="auto" w:fill="FFFFFF"/>
      <w:spacing w:before="380" w:after="38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D17F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6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5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1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4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12</cp:revision>
  <dcterms:created xsi:type="dcterms:W3CDTF">2022-01-11T19:19:00Z</dcterms:created>
  <dcterms:modified xsi:type="dcterms:W3CDTF">2022-01-25T10:39:00Z</dcterms:modified>
</cp:coreProperties>
</file>